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CD5D" w14:textId="77777777" w:rsidR="00332207" w:rsidRPr="00044700" w:rsidRDefault="00530FF9" w:rsidP="0020480A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04470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24D565" wp14:editId="551B65EC">
            <wp:simplePos x="0" y="0"/>
            <wp:positionH relativeFrom="margin">
              <wp:posOffset>-104775</wp:posOffset>
            </wp:positionH>
            <wp:positionV relativeFrom="margin">
              <wp:posOffset>-495300</wp:posOffset>
            </wp:positionV>
            <wp:extent cx="1397000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844" w:rsidRPr="00044700">
        <w:rPr>
          <w:rFonts w:ascii="Arial" w:hAnsi="Arial"/>
          <w:b/>
          <w:sz w:val="28"/>
        </w:rPr>
        <w:t>The Birth to F</w:t>
      </w:r>
      <w:r w:rsidR="0030735B" w:rsidRPr="00044700">
        <w:rPr>
          <w:rFonts w:ascii="Arial" w:hAnsi="Arial"/>
          <w:b/>
          <w:sz w:val="28"/>
        </w:rPr>
        <w:t>ive Vision Network presents</w:t>
      </w:r>
    </w:p>
    <w:p w14:paraId="08FD173F" w14:textId="77777777" w:rsidR="00A85530" w:rsidRPr="00044700" w:rsidRDefault="00D1174E" w:rsidP="0020480A">
      <w:pPr>
        <w:jc w:val="center"/>
        <w:rPr>
          <w:rFonts w:ascii="Arial" w:hAnsi="Arial"/>
          <w:sz w:val="28"/>
          <w:szCs w:val="36"/>
        </w:rPr>
      </w:pPr>
      <w:r w:rsidRPr="00044700">
        <w:rPr>
          <w:rFonts w:ascii="Arial" w:hAnsi="Arial"/>
          <w:sz w:val="28"/>
          <w:szCs w:val="36"/>
        </w:rPr>
        <w:t xml:space="preserve">THE NANCY MANSFIELD </w:t>
      </w:r>
      <w:r w:rsidR="009C69F1" w:rsidRPr="00044700">
        <w:rPr>
          <w:rFonts w:ascii="Arial" w:hAnsi="Arial"/>
          <w:sz w:val="28"/>
          <w:szCs w:val="36"/>
        </w:rPr>
        <w:t>FAMILY/PROFESSIONAL WORKSHOP</w:t>
      </w:r>
    </w:p>
    <w:p w14:paraId="707170AD" w14:textId="77777777" w:rsidR="00044700" w:rsidRDefault="00044700" w:rsidP="0020480A">
      <w:pPr>
        <w:jc w:val="center"/>
        <w:rPr>
          <w:rFonts w:ascii="Arial" w:hAnsi="Arial"/>
          <w:b/>
          <w:szCs w:val="36"/>
        </w:rPr>
      </w:pPr>
    </w:p>
    <w:p w14:paraId="4AFC7DCE" w14:textId="77777777" w:rsidR="00044700" w:rsidRDefault="00044700" w:rsidP="0020480A">
      <w:pPr>
        <w:jc w:val="center"/>
        <w:rPr>
          <w:rFonts w:ascii="Arial" w:hAnsi="Arial"/>
          <w:b/>
          <w:szCs w:val="36"/>
        </w:rPr>
      </w:pPr>
    </w:p>
    <w:p w14:paraId="02F02DBB" w14:textId="77777777" w:rsidR="00317D9E" w:rsidRDefault="00317D9E" w:rsidP="0020480A">
      <w:pPr>
        <w:jc w:val="center"/>
        <w:rPr>
          <w:rFonts w:ascii="Arial" w:hAnsi="Arial"/>
          <w:b/>
          <w:sz w:val="32"/>
          <w:szCs w:val="32"/>
        </w:rPr>
      </w:pPr>
    </w:p>
    <w:p w14:paraId="53732379" w14:textId="2F708135" w:rsidR="002C3374" w:rsidRPr="006F6478" w:rsidRDefault="00255A8D" w:rsidP="0020480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Hi Tech, Hi Touch: Connecting Families to Assistive Technology</w:t>
      </w:r>
    </w:p>
    <w:p w14:paraId="0324B86B" w14:textId="282215C1" w:rsidR="00AB34BB" w:rsidRDefault="00600375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  <w:r>
        <w:rPr>
          <w:rFonts w:ascii="Arial" w:hAnsi="Arial" w:cs="Helvetica"/>
          <w:szCs w:val="32"/>
        </w:rPr>
        <w:t>Learn from</w:t>
      </w:r>
      <w:r w:rsidR="00317D9E">
        <w:rPr>
          <w:rFonts w:ascii="Arial" w:hAnsi="Arial" w:cs="Helvetica"/>
          <w:szCs w:val="32"/>
        </w:rPr>
        <w:t xml:space="preserve"> our panel of</w:t>
      </w:r>
      <w:r w:rsidR="00255A8D">
        <w:rPr>
          <w:rFonts w:ascii="Arial" w:hAnsi="Arial" w:cs="Helvetica"/>
          <w:szCs w:val="32"/>
        </w:rPr>
        <w:t xml:space="preserve"> </w:t>
      </w:r>
      <w:r w:rsidR="00317D9E">
        <w:rPr>
          <w:rFonts w:ascii="Arial" w:hAnsi="Arial" w:cs="Helvetica"/>
          <w:szCs w:val="32"/>
        </w:rPr>
        <w:t xml:space="preserve"> student  “tech-sperts”  and their </w:t>
      </w:r>
      <w:r w:rsidR="00255A8D">
        <w:rPr>
          <w:rFonts w:ascii="Arial" w:hAnsi="Arial" w:cs="Helvetica"/>
          <w:szCs w:val="32"/>
        </w:rPr>
        <w:t xml:space="preserve">families </w:t>
      </w:r>
      <w:r w:rsidR="00317D9E">
        <w:rPr>
          <w:rFonts w:ascii="Arial" w:hAnsi="Arial" w:cs="Helvetica"/>
          <w:szCs w:val="32"/>
        </w:rPr>
        <w:t xml:space="preserve">to better understand </w:t>
      </w:r>
      <w:r w:rsidR="00255A8D">
        <w:rPr>
          <w:rFonts w:ascii="Arial" w:hAnsi="Arial" w:cs="Helvetica"/>
          <w:szCs w:val="32"/>
        </w:rPr>
        <w:t xml:space="preserve"> how technology can enhance your child’s life at each developmental stage.  </w:t>
      </w:r>
      <w:r w:rsidR="008530AD">
        <w:rPr>
          <w:rFonts w:ascii="Arial" w:hAnsi="Arial" w:cs="Helvetica"/>
          <w:szCs w:val="32"/>
        </w:rPr>
        <w:t>Come hear</w:t>
      </w:r>
      <w:r w:rsidR="00E949F6" w:rsidRPr="00115844">
        <w:rPr>
          <w:rFonts w:ascii="Arial" w:hAnsi="Arial" w:cs="Helvetica"/>
          <w:szCs w:val="32"/>
        </w:rPr>
        <w:t xml:space="preserve"> from others and contribute your own exper</w:t>
      </w:r>
      <w:r w:rsidR="002C3374" w:rsidRPr="00115844">
        <w:rPr>
          <w:rFonts w:ascii="Arial" w:hAnsi="Arial" w:cs="Helvetica"/>
          <w:szCs w:val="32"/>
        </w:rPr>
        <w:t xml:space="preserve">iences.  </w:t>
      </w:r>
    </w:p>
    <w:p w14:paraId="44989BF5" w14:textId="77777777" w:rsidR="00317D9E" w:rsidRPr="00115844" w:rsidRDefault="00317D9E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</w:p>
    <w:p w14:paraId="7713AFCB" w14:textId="77777777" w:rsidR="00044700" w:rsidRDefault="00044700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</w:p>
    <w:p w14:paraId="494BEC37" w14:textId="18457132" w:rsidR="00044700" w:rsidRDefault="00044700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  <w:r>
        <w:rPr>
          <w:rFonts w:ascii="Arial" w:hAnsi="Arial" w:cs="Helvetica"/>
          <w:szCs w:val="32"/>
        </w:rPr>
        <w:t>Enjoy lunch afterward with ol</w:t>
      </w:r>
      <w:r w:rsidR="00255A8D">
        <w:rPr>
          <w:rFonts w:ascii="Arial" w:hAnsi="Arial" w:cs="Helvetica"/>
          <w:szCs w:val="32"/>
        </w:rPr>
        <w:t>d and new friends and stay for an afternoon of fun exploring age appropriate technology with the family.</w:t>
      </w:r>
      <w:r>
        <w:rPr>
          <w:rFonts w:ascii="Arial" w:hAnsi="Arial" w:cs="Helvetica"/>
          <w:szCs w:val="32"/>
        </w:rPr>
        <w:t xml:space="preserve"> </w:t>
      </w:r>
    </w:p>
    <w:p w14:paraId="63065CF2" w14:textId="77777777" w:rsidR="007C3158" w:rsidRDefault="007C3158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</w:p>
    <w:p w14:paraId="00B1E25C" w14:textId="77777777" w:rsidR="009A1582" w:rsidRPr="00115844" w:rsidRDefault="009A1582" w:rsidP="0020480A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szCs w:val="32"/>
        </w:rPr>
      </w:pPr>
    </w:p>
    <w:p w14:paraId="434597DF" w14:textId="27002B6A" w:rsidR="009C69F1" w:rsidRPr="00115844" w:rsidRDefault="008A0D12" w:rsidP="0020480A">
      <w:pPr>
        <w:pStyle w:val="ListParagraph"/>
        <w:ind w:left="0"/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b/>
          <w:szCs w:val="28"/>
        </w:rPr>
        <w:t xml:space="preserve">Date: </w:t>
      </w:r>
      <w:r w:rsidR="00F044BB">
        <w:rPr>
          <w:rFonts w:ascii="Arial" w:hAnsi="Arial"/>
          <w:b/>
          <w:szCs w:val="28"/>
        </w:rPr>
        <w:t>Saturday, March 25, 2017</w:t>
      </w:r>
    </w:p>
    <w:p w14:paraId="5FE0258B" w14:textId="77777777" w:rsidR="008A0D12" w:rsidRPr="00115844" w:rsidRDefault="008A0D12" w:rsidP="0020480A">
      <w:pPr>
        <w:pStyle w:val="ListParagraph"/>
        <w:ind w:left="0"/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b/>
          <w:szCs w:val="28"/>
        </w:rPr>
        <w:t>Time:</w:t>
      </w:r>
      <w:r w:rsidR="0062474E" w:rsidRPr="00115844">
        <w:rPr>
          <w:rFonts w:ascii="Arial" w:hAnsi="Arial"/>
          <w:szCs w:val="28"/>
        </w:rPr>
        <w:t xml:space="preserve"> 8:30 a.m.-3:3</w:t>
      </w:r>
      <w:r w:rsidRPr="00115844">
        <w:rPr>
          <w:rFonts w:ascii="Arial" w:hAnsi="Arial"/>
          <w:szCs w:val="28"/>
        </w:rPr>
        <w:t>0 p.m.</w:t>
      </w:r>
    </w:p>
    <w:p w14:paraId="350D4181" w14:textId="77777777" w:rsidR="008A0D12" w:rsidRPr="00115844" w:rsidRDefault="008A0D12" w:rsidP="0020480A">
      <w:pPr>
        <w:pStyle w:val="ListParagraph"/>
        <w:ind w:left="0"/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b/>
          <w:szCs w:val="28"/>
        </w:rPr>
        <w:t>Location:</w:t>
      </w:r>
      <w:r w:rsidRPr="00115844">
        <w:rPr>
          <w:rFonts w:ascii="Arial" w:hAnsi="Arial"/>
          <w:szCs w:val="28"/>
        </w:rPr>
        <w:t xml:space="preserve"> B</w:t>
      </w:r>
      <w:r w:rsidR="00660F54" w:rsidRPr="00115844">
        <w:rPr>
          <w:rFonts w:ascii="Arial" w:hAnsi="Arial"/>
          <w:szCs w:val="28"/>
        </w:rPr>
        <w:t>lind Children’s Learning Center</w:t>
      </w:r>
    </w:p>
    <w:p w14:paraId="5896BCF1" w14:textId="77777777" w:rsidR="008A0D12" w:rsidRPr="00115844" w:rsidRDefault="008A0D12" w:rsidP="0020480A">
      <w:pPr>
        <w:pStyle w:val="ListParagraph"/>
        <w:ind w:left="0"/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szCs w:val="28"/>
        </w:rPr>
        <w:t>18542-B Vanderlip Ave.</w:t>
      </w:r>
    </w:p>
    <w:p w14:paraId="29DB438B" w14:textId="77777777" w:rsidR="008A0D12" w:rsidRPr="00115844" w:rsidRDefault="008A0D12" w:rsidP="0020480A">
      <w:pPr>
        <w:pStyle w:val="ListParagraph"/>
        <w:ind w:left="0"/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szCs w:val="28"/>
        </w:rPr>
        <w:t>Santa Ana, CA 92705</w:t>
      </w:r>
    </w:p>
    <w:p w14:paraId="5BBAE4BD" w14:textId="77777777" w:rsidR="00072342" w:rsidRPr="00115844" w:rsidRDefault="00072342" w:rsidP="0020480A">
      <w:pPr>
        <w:jc w:val="center"/>
        <w:rPr>
          <w:rFonts w:ascii="Arial" w:hAnsi="Arial"/>
          <w:szCs w:val="28"/>
        </w:rPr>
      </w:pPr>
      <w:r w:rsidRPr="00115844">
        <w:rPr>
          <w:rFonts w:ascii="Arial" w:hAnsi="Arial"/>
          <w:b/>
          <w:szCs w:val="28"/>
        </w:rPr>
        <w:t xml:space="preserve">Cost: </w:t>
      </w:r>
      <w:r w:rsidRPr="00115844">
        <w:rPr>
          <w:rFonts w:ascii="Arial" w:hAnsi="Arial"/>
          <w:szCs w:val="28"/>
        </w:rPr>
        <w:t>$15 per family, $25 for professionals</w:t>
      </w:r>
    </w:p>
    <w:p w14:paraId="2BE61E2C" w14:textId="77777777" w:rsidR="0030735B" w:rsidRDefault="0030735B" w:rsidP="0020480A">
      <w:pPr>
        <w:jc w:val="center"/>
        <w:rPr>
          <w:rFonts w:ascii="Arial" w:hAnsi="Arial"/>
          <w:b/>
          <w:szCs w:val="28"/>
        </w:rPr>
      </w:pPr>
      <w:r w:rsidRPr="00115844">
        <w:rPr>
          <w:rFonts w:ascii="Arial" w:hAnsi="Arial"/>
          <w:b/>
          <w:szCs w:val="28"/>
        </w:rPr>
        <w:t>Please see the following page for registrat</w:t>
      </w:r>
      <w:r w:rsidR="00DC0FE3" w:rsidRPr="00115844">
        <w:rPr>
          <w:rFonts w:ascii="Arial" w:hAnsi="Arial"/>
          <w:b/>
          <w:szCs w:val="28"/>
        </w:rPr>
        <w:t>ion</w:t>
      </w:r>
      <w:r w:rsidRPr="00115844">
        <w:rPr>
          <w:rFonts w:ascii="Arial" w:hAnsi="Arial"/>
          <w:b/>
          <w:szCs w:val="28"/>
        </w:rPr>
        <w:t>.</w:t>
      </w:r>
    </w:p>
    <w:p w14:paraId="36204CF6" w14:textId="77777777" w:rsidR="00D11CE5" w:rsidRDefault="00D11CE5" w:rsidP="0020480A">
      <w:pPr>
        <w:jc w:val="center"/>
        <w:rPr>
          <w:rFonts w:ascii="Arial" w:hAnsi="Arial"/>
          <w:b/>
          <w:szCs w:val="28"/>
        </w:rPr>
      </w:pPr>
    </w:p>
    <w:p w14:paraId="10353E14" w14:textId="77777777" w:rsidR="00D11CE5" w:rsidRDefault="00D11CE5" w:rsidP="0020480A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Schedule for the Day:</w:t>
      </w:r>
    </w:p>
    <w:p w14:paraId="659B4E65" w14:textId="77777777" w:rsidR="00D11CE5" w:rsidRPr="00115844" w:rsidRDefault="00D11CE5" w:rsidP="0020480A">
      <w:pPr>
        <w:jc w:val="center"/>
        <w:rPr>
          <w:rFonts w:ascii="Arial" w:hAnsi="Arial"/>
          <w:szCs w:val="28"/>
        </w:rPr>
      </w:pPr>
    </w:p>
    <w:p w14:paraId="121B5D53" w14:textId="77777777" w:rsidR="00115844" w:rsidRDefault="00D11CE5" w:rsidP="0020480A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8:30 to 9:15</w:t>
      </w:r>
      <w:r w:rsidR="006F6478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>Registration and light breakfast</w:t>
      </w:r>
    </w:p>
    <w:p w14:paraId="3ED7EA75" w14:textId="77777777" w:rsidR="00D11CE5" w:rsidRDefault="00D11CE5" w:rsidP="0020480A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9:15-12:30 Panel Presentation and Discussion</w:t>
      </w:r>
    </w:p>
    <w:p w14:paraId="7C4A51E8" w14:textId="77777777" w:rsidR="00D11CE5" w:rsidRDefault="00D11CE5" w:rsidP="0020480A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12:30-1:30 Lunch</w:t>
      </w:r>
    </w:p>
    <w:p w14:paraId="4A353574" w14:textId="2A0D241D" w:rsidR="0030735B" w:rsidRDefault="00050A31" w:rsidP="0020480A">
      <w:pPr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1:30 to 2:30 Family F</w:t>
      </w:r>
      <w:r w:rsidR="00D11CE5">
        <w:rPr>
          <w:rFonts w:ascii="Arial" w:hAnsi="Arial"/>
          <w:szCs w:val="28"/>
        </w:rPr>
        <w:t xml:space="preserve">un </w:t>
      </w:r>
      <w:r w:rsidR="00255A8D">
        <w:rPr>
          <w:rFonts w:ascii="Arial" w:hAnsi="Arial"/>
          <w:szCs w:val="28"/>
        </w:rPr>
        <w:t>in Tech World!</w:t>
      </w:r>
    </w:p>
    <w:p w14:paraId="76508CDD" w14:textId="77777777" w:rsidR="00D11CE5" w:rsidRPr="00115844" w:rsidRDefault="00D11CE5" w:rsidP="0020480A">
      <w:pPr>
        <w:jc w:val="center"/>
        <w:rPr>
          <w:rFonts w:ascii="Arial" w:hAnsi="Arial"/>
          <w:szCs w:val="28"/>
        </w:rPr>
      </w:pPr>
    </w:p>
    <w:p w14:paraId="0B38DF71" w14:textId="77777777" w:rsidR="00072342" w:rsidRPr="00115844" w:rsidRDefault="00176FA0" w:rsidP="0020480A">
      <w:pPr>
        <w:jc w:val="center"/>
        <w:rPr>
          <w:rFonts w:ascii="Arial" w:hAnsi="Arial"/>
          <w:b/>
        </w:rPr>
      </w:pPr>
      <w:r w:rsidRPr="00115844">
        <w:rPr>
          <w:rFonts w:ascii="Arial" w:hAnsi="Arial"/>
          <w:b/>
        </w:rPr>
        <w:t>Lunch and child</w:t>
      </w:r>
      <w:r w:rsidR="00072342" w:rsidRPr="00115844">
        <w:rPr>
          <w:rFonts w:ascii="Arial" w:hAnsi="Arial"/>
          <w:b/>
        </w:rPr>
        <w:t>care will be provided.</w:t>
      </w:r>
      <w:r w:rsidR="0030735B" w:rsidRPr="00115844">
        <w:rPr>
          <w:rFonts w:ascii="Arial" w:hAnsi="Arial"/>
          <w:b/>
        </w:rPr>
        <w:t xml:space="preserve">                     </w:t>
      </w:r>
    </w:p>
    <w:p w14:paraId="1FE0ADEC" w14:textId="77777777" w:rsidR="00072342" w:rsidRPr="00115844" w:rsidRDefault="0030735B" w:rsidP="0020480A">
      <w:pPr>
        <w:jc w:val="center"/>
        <w:rPr>
          <w:rFonts w:ascii="Arial" w:hAnsi="Arial"/>
        </w:rPr>
      </w:pPr>
      <w:r w:rsidRPr="00115844">
        <w:rPr>
          <w:rFonts w:ascii="Arial" w:hAnsi="Arial"/>
        </w:rPr>
        <w:t>C</w:t>
      </w:r>
      <w:r w:rsidR="005C08AC" w:rsidRPr="00115844">
        <w:rPr>
          <w:rFonts w:ascii="Arial" w:hAnsi="Arial"/>
        </w:rPr>
        <w:t>hild</w:t>
      </w:r>
      <w:r w:rsidR="00072342" w:rsidRPr="00115844">
        <w:rPr>
          <w:rFonts w:ascii="Arial" w:hAnsi="Arial"/>
        </w:rPr>
        <w:t>care is provided from 8:30 a.m. – 12:30 p.m.</w:t>
      </w:r>
    </w:p>
    <w:p w14:paraId="097CEF3C" w14:textId="77777777" w:rsidR="00660F54" w:rsidRDefault="00D1174E" w:rsidP="0020480A">
      <w:pPr>
        <w:jc w:val="center"/>
        <w:rPr>
          <w:rFonts w:ascii="Arial" w:hAnsi="Arial"/>
        </w:rPr>
      </w:pPr>
      <w:r w:rsidRPr="00115844">
        <w:rPr>
          <w:rFonts w:ascii="Arial" w:hAnsi="Arial"/>
          <w:b/>
        </w:rPr>
        <w:t>Spanish translation will be available</w:t>
      </w:r>
      <w:r w:rsidRPr="00115844">
        <w:rPr>
          <w:rFonts w:ascii="Arial" w:hAnsi="Arial"/>
        </w:rPr>
        <w:t>.</w:t>
      </w:r>
    </w:p>
    <w:p w14:paraId="17F31201" w14:textId="77777777" w:rsidR="007C3158" w:rsidRPr="00115844" w:rsidRDefault="007C3158" w:rsidP="0020480A">
      <w:pPr>
        <w:jc w:val="center"/>
        <w:rPr>
          <w:rFonts w:ascii="Arial" w:hAnsi="Arial"/>
        </w:rPr>
      </w:pPr>
    </w:p>
    <w:p w14:paraId="18F282A0" w14:textId="77777777" w:rsidR="008A0D12" w:rsidRDefault="008A0D12" w:rsidP="0020480A">
      <w:pPr>
        <w:pStyle w:val="ListParagraph"/>
        <w:ind w:left="0"/>
        <w:jc w:val="center"/>
        <w:rPr>
          <w:rFonts w:ascii="Arial" w:hAnsi="Arial"/>
          <w:szCs w:val="36"/>
        </w:rPr>
      </w:pPr>
    </w:p>
    <w:p w14:paraId="2A8A05F3" w14:textId="77777777" w:rsidR="00AB301A" w:rsidRDefault="00AB301A" w:rsidP="0020480A">
      <w:pPr>
        <w:pStyle w:val="ListParagraph"/>
        <w:ind w:left="0"/>
        <w:jc w:val="center"/>
        <w:rPr>
          <w:rFonts w:ascii="Arial" w:hAnsi="Arial"/>
          <w:b/>
          <w:szCs w:val="36"/>
        </w:rPr>
      </w:pPr>
      <w:r w:rsidRPr="00AB301A">
        <w:rPr>
          <w:rFonts w:ascii="Arial" w:hAnsi="Arial"/>
          <w:b/>
          <w:szCs w:val="36"/>
        </w:rPr>
        <w:t xml:space="preserve">If you have questions please call: </w:t>
      </w:r>
    </w:p>
    <w:p w14:paraId="32DE575B" w14:textId="43A1241C" w:rsidR="00050A31" w:rsidRDefault="00AB301A" w:rsidP="007C3158">
      <w:pPr>
        <w:pStyle w:val="ListParagraph"/>
        <w:ind w:left="0"/>
        <w:jc w:val="center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Sue Parker-</w:t>
      </w:r>
      <w:proofErr w:type="spellStart"/>
      <w:r>
        <w:rPr>
          <w:rFonts w:ascii="Arial" w:hAnsi="Arial"/>
          <w:szCs w:val="36"/>
        </w:rPr>
        <w:t>Strafaci</w:t>
      </w:r>
      <w:proofErr w:type="spellEnd"/>
      <w:r w:rsidR="007C3158">
        <w:rPr>
          <w:rFonts w:ascii="Arial" w:hAnsi="Arial"/>
          <w:szCs w:val="36"/>
        </w:rPr>
        <w:t xml:space="preserve"> or Maria Acosta, </w:t>
      </w:r>
      <w:r w:rsidR="008B7C20">
        <w:rPr>
          <w:rFonts w:ascii="Arial" w:hAnsi="Arial"/>
          <w:szCs w:val="36"/>
        </w:rPr>
        <w:t>Braille Institute</w:t>
      </w:r>
      <w:r w:rsidR="007C3158">
        <w:rPr>
          <w:rFonts w:ascii="Arial" w:hAnsi="Arial"/>
          <w:szCs w:val="36"/>
        </w:rPr>
        <w:t xml:space="preserve"> -</w:t>
      </w:r>
      <w:r>
        <w:rPr>
          <w:rFonts w:ascii="Arial" w:hAnsi="Arial"/>
          <w:szCs w:val="36"/>
        </w:rPr>
        <w:t xml:space="preserve"> (</w:t>
      </w:r>
      <w:r w:rsidR="00050A31">
        <w:rPr>
          <w:rFonts w:ascii="Arial" w:hAnsi="Arial"/>
          <w:szCs w:val="36"/>
        </w:rPr>
        <w:t>323) 906-3112</w:t>
      </w:r>
    </w:p>
    <w:p w14:paraId="5E70863E" w14:textId="085D255B" w:rsidR="00317D9E" w:rsidRDefault="00050A31" w:rsidP="0020480A">
      <w:pPr>
        <w:pStyle w:val="ListParagraph"/>
        <w:ind w:left="0"/>
        <w:jc w:val="center"/>
        <w:rPr>
          <w:rFonts w:ascii="Arial" w:hAnsi="Arial"/>
          <w:szCs w:val="36"/>
        </w:rPr>
      </w:pPr>
      <w:proofErr w:type="gramStart"/>
      <w:r>
        <w:rPr>
          <w:rFonts w:ascii="Arial" w:hAnsi="Arial"/>
          <w:szCs w:val="36"/>
        </w:rPr>
        <w:t>o</w:t>
      </w:r>
      <w:r w:rsidR="00317D9E">
        <w:rPr>
          <w:rFonts w:ascii="Arial" w:hAnsi="Arial"/>
          <w:szCs w:val="36"/>
        </w:rPr>
        <w:t>r</w:t>
      </w:r>
      <w:proofErr w:type="gramEnd"/>
    </w:p>
    <w:p w14:paraId="552F2614" w14:textId="48E63C39" w:rsidR="00050A31" w:rsidRDefault="00050A31" w:rsidP="0020480A">
      <w:pPr>
        <w:pStyle w:val="ListParagraph"/>
        <w:ind w:left="0"/>
        <w:jc w:val="center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Mary Gaston TVI/O&amp;M, Santa Barbara Unified School District</w:t>
      </w:r>
      <w:r w:rsidR="007C3158">
        <w:rPr>
          <w:rFonts w:ascii="Arial" w:hAnsi="Arial"/>
          <w:szCs w:val="36"/>
        </w:rPr>
        <w:t xml:space="preserve"> - (805) 717-2218</w:t>
      </w:r>
    </w:p>
    <w:p w14:paraId="2C8B4600" w14:textId="77777777" w:rsidR="00050A31" w:rsidRDefault="00050A31" w:rsidP="0020480A">
      <w:pPr>
        <w:pStyle w:val="ListParagraph"/>
        <w:ind w:left="0"/>
        <w:jc w:val="center"/>
        <w:rPr>
          <w:rFonts w:ascii="Arial" w:hAnsi="Arial"/>
          <w:szCs w:val="36"/>
        </w:rPr>
      </w:pPr>
    </w:p>
    <w:p w14:paraId="3B77F3BB" w14:textId="248F2C5F" w:rsidR="00D9174E" w:rsidRDefault="00D9174E" w:rsidP="0020480A">
      <w:pPr>
        <w:rPr>
          <w:rFonts w:ascii="Arial" w:hAnsi="Arial"/>
          <w:szCs w:val="36"/>
        </w:rPr>
      </w:pPr>
      <w:r>
        <w:rPr>
          <w:rFonts w:ascii="Arial" w:hAnsi="Arial"/>
          <w:szCs w:val="36"/>
        </w:rPr>
        <w:br w:type="page"/>
      </w:r>
      <w:r w:rsidR="007C3158">
        <w:rPr>
          <w:rFonts w:ascii="Arial" w:hAnsi="Arial"/>
          <w:szCs w:val="36"/>
        </w:rPr>
        <w:lastRenderedPageBreak/>
        <w:t xml:space="preserve"> </w:t>
      </w:r>
    </w:p>
    <w:p w14:paraId="03CE11DF" w14:textId="285ED9AF" w:rsidR="00D9174E" w:rsidRPr="00D9174E" w:rsidRDefault="00081F62" w:rsidP="00081F62">
      <w:pPr>
        <w:jc w:val="center"/>
        <w:rPr>
          <w:rFonts w:ascii="Arial" w:hAnsi="Arial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1A9B">
        <w:rPr>
          <w:rFonts w:ascii="Arial" w:hAnsi="Arial" w:cs="Arial"/>
          <w:b/>
          <w:bCs/>
          <w:sz w:val="28"/>
          <w:szCs w:val="28"/>
        </w:rPr>
        <w:t>How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D9174E" w:rsidRPr="00D9174E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D9174E" w:rsidRPr="00D9174E">
        <w:rPr>
          <w:rFonts w:ascii="Arial" w:hAnsi="Arial" w:cs="Arial"/>
          <w:b/>
          <w:bCs/>
          <w:sz w:val="28"/>
          <w:szCs w:val="28"/>
        </w:rPr>
        <w:t xml:space="preserve"> Register for this Event:</w:t>
      </w:r>
    </w:p>
    <w:p w14:paraId="3730DDE0" w14:textId="59D1D9D7" w:rsidR="003E3D04" w:rsidRPr="009648C6" w:rsidRDefault="00081F62" w:rsidP="00081F6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E3D04" w:rsidRPr="009648C6">
        <w:rPr>
          <w:rFonts w:ascii="Arial" w:hAnsi="Arial" w:cs="Arial"/>
          <w:bCs/>
          <w:sz w:val="22"/>
          <w:szCs w:val="22"/>
        </w:rPr>
        <w:t>You may pay at the event or send your check payable to:</w:t>
      </w:r>
    </w:p>
    <w:p w14:paraId="173D1F7E" w14:textId="38ACF808" w:rsidR="003E3D04" w:rsidRPr="009648C6" w:rsidRDefault="003E3D04" w:rsidP="00081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48C6">
        <w:rPr>
          <w:rFonts w:ascii="Arial" w:hAnsi="Arial" w:cs="Arial"/>
          <w:b/>
          <w:bCs/>
          <w:sz w:val="22"/>
          <w:szCs w:val="22"/>
        </w:rPr>
        <w:t>Birth to Five Vision Network</w:t>
      </w:r>
    </w:p>
    <w:p w14:paraId="7F52AC84" w14:textId="60D8A4B6" w:rsidR="003E3D04" w:rsidRPr="009648C6" w:rsidRDefault="003E3D04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Cost: $15 per family; $25 for professionals</w:t>
      </w:r>
    </w:p>
    <w:p w14:paraId="07E5E9C1" w14:textId="272796F4" w:rsidR="003E3D04" w:rsidRPr="00081F62" w:rsidRDefault="00081F62" w:rsidP="00081F62">
      <w:pPr>
        <w:rPr>
          <w:rFonts w:ascii="Arial" w:hAnsi="Arial" w:cs="Arial"/>
          <w:bCs/>
          <w:sz w:val="22"/>
          <w:szCs w:val="22"/>
        </w:rPr>
      </w:pPr>
      <w:r w:rsidRPr="00081F6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081F62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3E3D04" w:rsidRPr="00081F62">
        <w:rPr>
          <w:rFonts w:ascii="Arial" w:hAnsi="Arial" w:cs="Arial"/>
          <w:bCs/>
          <w:sz w:val="22"/>
          <w:szCs w:val="22"/>
        </w:rPr>
        <w:t>or</w:t>
      </w:r>
      <w:proofErr w:type="gramEnd"/>
      <w:r w:rsidR="003E3D04" w:rsidRPr="00081F62">
        <w:rPr>
          <w:rFonts w:ascii="Arial" w:hAnsi="Arial" w:cs="Arial"/>
          <w:bCs/>
          <w:sz w:val="22"/>
          <w:szCs w:val="22"/>
        </w:rPr>
        <w:t xml:space="preserve"> mail to:</w:t>
      </w:r>
    </w:p>
    <w:p w14:paraId="7C3A3221" w14:textId="7233CD21" w:rsidR="003E3D04" w:rsidRPr="009648C6" w:rsidRDefault="003E3D04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Braille Institute</w:t>
      </w:r>
    </w:p>
    <w:p w14:paraId="1A453E13" w14:textId="3F95E5F2" w:rsidR="003E3D04" w:rsidRPr="009648C6" w:rsidRDefault="003E3D04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741 N. Vermont Ave.</w:t>
      </w:r>
    </w:p>
    <w:p w14:paraId="6D6B11C7" w14:textId="74A348E8" w:rsidR="003E3D04" w:rsidRPr="009648C6" w:rsidRDefault="003E3D04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Los Angeles, CA 90029</w:t>
      </w:r>
    </w:p>
    <w:p w14:paraId="13904FB0" w14:textId="0C7F4053" w:rsidR="00D9174E" w:rsidRPr="009648C6" w:rsidRDefault="001F1A9B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Attn: Maria Acosta</w:t>
      </w:r>
    </w:p>
    <w:p w14:paraId="224DC4D8" w14:textId="27573BFB" w:rsidR="00D9174E" w:rsidRPr="009648C6" w:rsidRDefault="001F1A9B" w:rsidP="00081F62">
      <w:pPr>
        <w:jc w:val="center"/>
        <w:rPr>
          <w:rFonts w:ascii="Arial" w:hAnsi="Arial" w:cs="Arial"/>
          <w:bCs/>
          <w:sz w:val="22"/>
          <w:szCs w:val="22"/>
        </w:rPr>
      </w:pPr>
      <w:r w:rsidRPr="009648C6">
        <w:rPr>
          <w:rFonts w:ascii="Arial" w:hAnsi="Arial" w:cs="Arial"/>
          <w:bCs/>
          <w:sz w:val="22"/>
          <w:szCs w:val="22"/>
        </w:rPr>
        <w:t>You may also call, email or fax your registration to:</w:t>
      </w:r>
    </w:p>
    <w:p w14:paraId="1C8544E6" w14:textId="3CF8C755" w:rsidR="00D9174E" w:rsidRPr="009648C6" w:rsidRDefault="00D9174E" w:rsidP="00081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48C6">
        <w:rPr>
          <w:rFonts w:ascii="Arial" w:hAnsi="Arial" w:cs="Arial"/>
          <w:b/>
          <w:bCs/>
          <w:sz w:val="22"/>
          <w:szCs w:val="22"/>
        </w:rPr>
        <w:t>Call: (323) 906-3112</w:t>
      </w:r>
    </w:p>
    <w:p w14:paraId="3FB0E866" w14:textId="3FD52599" w:rsidR="00D9174E" w:rsidRPr="009648C6" w:rsidRDefault="00D9174E" w:rsidP="00081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48C6">
        <w:rPr>
          <w:rFonts w:ascii="Arial" w:hAnsi="Arial" w:cs="Arial"/>
          <w:b/>
          <w:bCs/>
          <w:sz w:val="22"/>
          <w:szCs w:val="22"/>
        </w:rPr>
        <w:t>Fax: (323) 663-0602</w:t>
      </w:r>
    </w:p>
    <w:p w14:paraId="00D0576B" w14:textId="6F1036D8" w:rsidR="00D9174E" w:rsidRPr="009648C6" w:rsidRDefault="00D9174E" w:rsidP="00081F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48C6"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9" w:history="1">
        <w:r w:rsidRPr="009648C6">
          <w:rPr>
            <w:rStyle w:val="Hyperlink"/>
            <w:rFonts w:ascii="Arial" w:hAnsi="Arial" w:cs="Arial"/>
            <w:b/>
            <w:bCs/>
            <w:sz w:val="22"/>
            <w:szCs w:val="22"/>
          </w:rPr>
          <w:t>sstrafaci@brailleinstitute.org</w:t>
        </w:r>
      </w:hyperlink>
    </w:p>
    <w:p w14:paraId="7E7ADC40" w14:textId="629EE555" w:rsidR="001F1A9B" w:rsidRPr="009648C6" w:rsidRDefault="00081F62" w:rsidP="00081F6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        </w:t>
      </w:r>
      <w:hyperlink r:id="rId10" w:history="1">
        <w:r w:rsidR="001F1A9B" w:rsidRPr="009648C6">
          <w:rPr>
            <w:rStyle w:val="Hyperlink"/>
            <w:rFonts w:ascii="Arial" w:hAnsi="Arial" w:cs="Arial"/>
            <w:b/>
            <w:bCs/>
            <w:sz w:val="22"/>
            <w:szCs w:val="22"/>
          </w:rPr>
          <w:t>mdacosta@brailleinstitute.org</w:t>
        </w:r>
      </w:hyperlink>
    </w:p>
    <w:p w14:paraId="36B0CFB2" w14:textId="2C05E60B" w:rsidR="00D9174E" w:rsidRPr="009648C6" w:rsidRDefault="00D9174E" w:rsidP="00081F62">
      <w:pPr>
        <w:jc w:val="center"/>
        <w:rPr>
          <w:rFonts w:ascii="Arial" w:hAnsi="Arial" w:cs="Arial"/>
          <w:b/>
          <w:bCs/>
        </w:rPr>
      </w:pPr>
    </w:p>
    <w:p w14:paraId="381CAA85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>Parent(s) Name: _______</w:t>
      </w:r>
      <w:r>
        <w:rPr>
          <w:rFonts w:ascii="Arial" w:hAnsi="Arial" w:cs="Arial"/>
        </w:rPr>
        <w:t>_______________________________</w:t>
      </w:r>
      <w:r w:rsidRPr="00D9174E">
        <w:rPr>
          <w:rFonts w:ascii="Arial" w:hAnsi="Arial" w:cs="Arial"/>
        </w:rPr>
        <w:t>Phone Num</w:t>
      </w:r>
      <w:r>
        <w:rPr>
          <w:rFonts w:ascii="Arial" w:hAnsi="Arial" w:cs="Arial"/>
        </w:rPr>
        <w:t>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14:paraId="3EC67567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</w:t>
      </w:r>
      <w:r w:rsidRPr="00D9174E">
        <w:rPr>
          <w:rFonts w:ascii="Arial" w:hAnsi="Arial" w:cs="Arial"/>
        </w:rPr>
        <w:t>_</w:t>
      </w:r>
      <w:proofErr w:type="gramEnd"/>
      <w:r w:rsidRPr="00D9174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</w:t>
      </w:r>
    </w:p>
    <w:p w14:paraId="5E92B606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>Visually Impaired Child’s name</w:t>
      </w:r>
      <w:proofErr w:type="gramStart"/>
      <w:r w:rsidRPr="00D9174E">
        <w:rPr>
          <w:rFonts w:ascii="Arial" w:hAnsi="Arial" w:cs="Arial"/>
        </w:rPr>
        <w:t>:_</w:t>
      </w:r>
      <w:proofErr w:type="gramEnd"/>
      <w:r w:rsidRPr="00D9174E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</w:t>
      </w:r>
      <w:r w:rsidRPr="00D9174E">
        <w:rPr>
          <w:rFonts w:ascii="Arial" w:hAnsi="Arial" w:cs="Arial"/>
        </w:rPr>
        <w:t>Age:_</w:t>
      </w:r>
      <w:r>
        <w:rPr>
          <w:rFonts w:ascii="Arial" w:hAnsi="Arial" w:cs="Arial"/>
        </w:rPr>
        <w:t>______</w:t>
      </w:r>
      <w:r w:rsidRPr="00D9174E">
        <w:rPr>
          <w:rFonts w:ascii="Arial" w:hAnsi="Arial" w:cs="Arial"/>
        </w:rPr>
        <w:t xml:space="preserve">____________ </w:t>
      </w:r>
    </w:p>
    <w:p w14:paraId="3D5DFA91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 xml:space="preserve">Your Child’s Visual </w:t>
      </w:r>
      <w:r>
        <w:rPr>
          <w:rFonts w:ascii="Arial" w:hAnsi="Arial" w:cs="Arial"/>
        </w:rPr>
        <w:t>D</w:t>
      </w:r>
      <w:r w:rsidRPr="00D9174E">
        <w:rPr>
          <w:rFonts w:ascii="Arial" w:hAnsi="Arial" w:cs="Arial"/>
        </w:rPr>
        <w:t>iagnosis</w:t>
      </w:r>
      <w:proofErr w:type="gramStart"/>
      <w:r w:rsidRPr="00D9174E">
        <w:rPr>
          <w:rFonts w:ascii="Arial" w:hAnsi="Arial" w:cs="Arial"/>
        </w:rPr>
        <w:t>:_</w:t>
      </w:r>
      <w:proofErr w:type="gramEnd"/>
      <w:r w:rsidRPr="00D9174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</w:t>
      </w:r>
    </w:p>
    <w:p w14:paraId="59626637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 xml:space="preserve">Program that provides services for your child's visual impairment: </w:t>
      </w:r>
      <w:r>
        <w:rPr>
          <w:rFonts w:ascii="Arial" w:hAnsi="Arial" w:cs="Arial"/>
        </w:rPr>
        <w:t xml:space="preserve">_______________________ </w:t>
      </w:r>
      <w:r w:rsidRPr="00D9174E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</w:t>
      </w:r>
    </w:p>
    <w:p w14:paraId="2EF82825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>Names &amp; ag</w:t>
      </w:r>
      <w:r>
        <w:rPr>
          <w:rFonts w:ascii="Arial" w:hAnsi="Arial" w:cs="Arial"/>
        </w:rPr>
        <w:t xml:space="preserve">es of other children attending: </w:t>
      </w:r>
      <w:r w:rsidRPr="00D9174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</w:t>
      </w:r>
      <w:r w:rsidRPr="00D9174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</w:t>
      </w:r>
      <w:r w:rsidRPr="00D9174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</w:t>
      </w:r>
    </w:p>
    <w:p w14:paraId="0128D6F5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>Names and relationship to child o</w:t>
      </w:r>
      <w:r>
        <w:rPr>
          <w:rFonts w:ascii="Arial" w:hAnsi="Arial" w:cs="Arial"/>
        </w:rPr>
        <w:t>f additional adults attending: _________________________</w:t>
      </w:r>
      <w:proofErr w:type="gramStart"/>
      <w:r>
        <w:rPr>
          <w:rFonts w:ascii="Arial" w:hAnsi="Arial" w:cs="Arial"/>
        </w:rPr>
        <w:t>_</w:t>
      </w:r>
      <w:r w:rsidRPr="00D9174E">
        <w:rPr>
          <w:rFonts w:ascii="Arial" w:hAnsi="Arial" w:cs="Arial"/>
        </w:rPr>
        <w:t xml:space="preserve">  _</w:t>
      </w:r>
      <w:proofErr w:type="gramEnd"/>
      <w:r w:rsidRPr="00D9174E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</w:t>
      </w:r>
      <w:r w:rsidRPr="00D9174E">
        <w:rPr>
          <w:rFonts w:ascii="Arial" w:hAnsi="Arial" w:cs="Arial"/>
        </w:rPr>
        <w:t>____________________________</w:t>
      </w:r>
    </w:p>
    <w:p w14:paraId="16CB1B5F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  <w:b/>
        </w:rPr>
        <w:t>If you have a question for the panel please include it here</w:t>
      </w:r>
      <w:r w:rsidRPr="00D9174E">
        <w:rPr>
          <w:rFonts w:ascii="Arial" w:hAnsi="Arial" w:cs="Arial"/>
        </w:rPr>
        <w:t>:_________</w:t>
      </w:r>
      <w:r w:rsidR="0020480A">
        <w:rPr>
          <w:rFonts w:ascii="Arial" w:hAnsi="Arial" w:cs="Arial"/>
        </w:rPr>
        <w:t>______________</w:t>
      </w:r>
      <w:r w:rsidRPr="00D9174E">
        <w:rPr>
          <w:rFonts w:ascii="Arial" w:hAnsi="Arial" w:cs="Arial"/>
        </w:rPr>
        <w:t>___</w:t>
      </w:r>
      <w:r w:rsidR="0020480A">
        <w:rPr>
          <w:rFonts w:ascii="Arial" w:hAnsi="Arial" w:cs="Arial"/>
        </w:rPr>
        <w:t xml:space="preserve"> </w:t>
      </w:r>
      <w:r w:rsidRPr="00D9174E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E5BEFE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 xml:space="preserve">Language preference for support group and informational handouts: </w:t>
      </w:r>
    </w:p>
    <w:p w14:paraId="70DCCD15" w14:textId="77777777" w:rsidR="00D9174E" w:rsidRPr="00D9174E" w:rsidRDefault="00D9174E" w:rsidP="0020480A">
      <w:pPr>
        <w:spacing w:after="240"/>
        <w:rPr>
          <w:rFonts w:ascii="Arial" w:hAnsi="Arial" w:cs="Arial"/>
        </w:rPr>
      </w:pPr>
      <w:r w:rsidRPr="00D9174E">
        <w:rPr>
          <w:rFonts w:ascii="Arial" w:hAnsi="Arial" w:cs="Arial"/>
        </w:rPr>
        <w:t xml:space="preserve">                      English</w:t>
      </w:r>
      <w:r w:rsidRPr="00D9174E">
        <w:rPr>
          <w:rFonts w:ascii="Arial" w:hAnsi="Arial" w:cs="Arial"/>
        </w:rPr>
        <w:tab/>
      </w:r>
      <w:r w:rsidRPr="00D9174E">
        <w:rPr>
          <w:rFonts w:ascii="Arial" w:hAnsi="Arial" w:cs="Arial"/>
        </w:rPr>
        <w:tab/>
        <w:t>Spanish</w:t>
      </w:r>
      <w:r w:rsidRPr="00D9174E">
        <w:rPr>
          <w:rFonts w:ascii="Arial" w:hAnsi="Arial" w:cs="Arial"/>
        </w:rPr>
        <w:tab/>
      </w:r>
      <w:r w:rsidRPr="00D9174E">
        <w:rPr>
          <w:rFonts w:ascii="Arial" w:hAnsi="Arial" w:cs="Arial"/>
        </w:rPr>
        <w:tab/>
        <w:t>Other</w:t>
      </w:r>
      <w:proofErr w:type="gramStart"/>
      <w:r w:rsidRPr="00D9174E">
        <w:rPr>
          <w:rFonts w:ascii="Arial" w:hAnsi="Arial" w:cs="Arial"/>
        </w:rPr>
        <w:t>:_</w:t>
      </w:r>
      <w:proofErr w:type="gramEnd"/>
      <w:r w:rsidRPr="00D9174E">
        <w:rPr>
          <w:rFonts w:ascii="Arial" w:hAnsi="Arial" w:cs="Arial"/>
        </w:rPr>
        <w:t>__________</w:t>
      </w:r>
      <w:r w:rsidR="0020480A">
        <w:rPr>
          <w:rFonts w:ascii="Arial" w:hAnsi="Arial" w:cs="Arial"/>
        </w:rPr>
        <w:t>______</w:t>
      </w:r>
    </w:p>
    <w:p w14:paraId="61B486AA" w14:textId="77777777" w:rsidR="00D9174E" w:rsidRPr="00D9174E" w:rsidRDefault="00D9174E" w:rsidP="0020480A">
      <w:pPr>
        <w:rPr>
          <w:rFonts w:ascii="Arial" w:hAnsi="Arial" w:cs="Arial"/>
        </w:rPr>
      </w:pPr>
      <w:r w:rsidRPr="00D9174E">
        <w:rPr>
          <w:rFonts w:ascii="Arial" w:hAnsi="Arial" w:cs="Arial"/>
        </w:rPr>
        <w:t>How did you hear about the conference?</w:t>
      </w:r>
    </w:p>
    <w:p w14:paraId="659F1CDE" w14:textId="77777777" w:rsidR="00D9174E" w:rsidRPr="00D9174E" w:rsidRDefault="00D9174E" w:rsidP="0020480A">
      <w:pPr>
        <w:tabs>
          <w:tab w:val="left" w:pos="1542"/>
        </w:tabs>
        <w:rPr>
          <w:rFonts w:ascii="Arial" w:hAnsi="Arial" w:cs="Arial"/>
        </w:rPr>
      </w:pPr>
      <w:r w:rsidRPr="00D9174E">
        <w:rPr>
          <w:rFonts w:ascii="Arial" w:hAnsi="Arial" w:cs="Arial"/>
        </w:rPr>
        <w:t>__</w:t>
      </w:r>
      <w:r w:rsidR="0020480A">
        <w:rPr>
          <w:rFonts w:ascii="Arial" w:hAnsi="Arial" w:cs="Arial"/>
        </w:rPr>
        <w:t xml:space="preserve"> </w:t>
      </w:r>
      <w:proofErr w:type="gramStart"/>
      <w:r w:rsidR="0020480A">
        <w:rPr>
          <w:rFonts w:ascii="Arial" w:hAnsi="Arial" w:cs="Arial"/>
        </w:rPr>
        <w:t>website</w:t>
      </w:r>
      <w:proofErr w:type="gramEnd"/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>
        <w:rPr>
          <w:rFonts w:ascii="Arial" w:hAnsi="Arial" w:cs="Arial"/>
        </w:rPr>
        <w:tab/>
      </w:r>
      <w:r w:rsidR="0020480A" w:rsidRPr="00D9174E">
        <w:rPr>
          <w:rFonts w:ascii="Arial" w:hAnsi="Arial" w:cs="Arial"/>
        </w:rPr>
        <w:t>__</w:t>
      </w:r>
      <w:r w:rsidR="0020480A">
        <w:rPr>
          <w:rFonts w:ascii="Arial" w:hAnsi="Arial" w:cs="Arial"/>
        </w:rPr>
        <w:t xml:space="preserve"> </w:t>
      </w:r>
      <w:r w:rsidRPr="00D9174E">
        <w:rPr>
          <w:rFonts w:ascii="Arial" w:hAnsi="Arial" w:cs="Arial"/>
        </w:rPr>
        <w:t>doctor</w:t>
      </w:r>
    </w:p>
    <w:p w14:paraId="24236D2E" w14:textId="77777777" w:rsidR="00D9174E" w:rsidRPr="00D9174E" w:rsidRDefault="0020480A" w:rsidP="0020480A">
      <w:pPr>
        <w:rPr>
          <w:rFonts w:ascii="Arial" w:hAnsi="Arial" w:cs="Arial"/>
        </w:rPr>
      </w:pPr>
      <w:proofErr w:type="gramStart"/>
      <w:r w:rsidRPr="00D9174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D9174E" w:rsidRPr="00D9174E">
        <w:rPr>
          <w:rFonts w:ascii="Arial" w:hAnsi="Arial" w:cs="Arial"/>
        </w:rPr>
        <w:t>child's</w:t>
      </w:r>
      <w:proofErr w:type="gramEnd"/>
      <w:r w:rsidR="00D9174E" w:rsidRPr="00D9174E">
        <w:rPr>
          <w:rFonts w:ascii="Arial" w:hAnsi="Arial" w:cs="Arial"/>
        </w:rPr>
        <w:t xml:space="preserve"> teacher (name _____________</w:t>
      </w:r>
      <w:r>
        <w:rPr>
          <w:rFonts w:ascii="Arial" w:hAnsi="Arial" w:cs="Arial"/>
        </w:rPr>
        <w:t xml:space="preserve">____) </w:t>
      </w:r>
      <w:r>
        <w:rPr>
          <w:rFonts w:ascii="Arial" w:hAnsi="Arial" w:cs="Arial"/>
        </w:rPr>
        <w:tab/>
      </w:r>
      <w:r w:rsidRPr="00D9174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D9174E" w:rsidRPr="00D9174E">
        <w:rPr>
          <w:rFonts w:ascii="Arial" w:hAnsi="Arial" w:cs="Arial"/>
        </w:rPr>
        <w:t xml:space="preserve">other </w:t>
      </w:r>
    </w:p>
    <w:p w14:paraId="7E205333" w14:textId="77777777" w:rsidR="006D088F" w:rsidRPr="0020480A" w:rsidRDefault="0020480A" w:rsidP="0020480A">
      <w:pPr>
        <w:rPr>
          <w:rFonts w:ascii="Arial" w:hAnsi="Arial" w:cs="Arial"/>
        </w:rPr>
      </w:pPr>
      <w:r w:rsidRPr="00D917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ED99" wp14:editId="0BA4B86A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524625" cy="7334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365F7" w14:textId="77777777" w:rsidR="008530AD" w:rsidRPr="00D9174E" w:rsidRDefault="008530AD" w:rsidP="0020480A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39AB9C0F" w14:textId="77777777" w:rsidR="008530AD" w:rsidRPr="00D9174E" w:rsidRDefault="008530AD" w:rsidP="0020480A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For Board Member use only.</w:t>
                            </w:r>
                            <w:proofErr w:type="gramEnd"/>
                          </w:p>
                          <w:p w14:paraId="078EB170" w14:textId="77777777" w:rsidR="008530AD" w:rsidRPr="00D9174E" w:rsidRDefault="008530AD" w:rsidP="0020480A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Paid:  Yes ________</w:t>
                            </w:r>
                            <w:proofErr w:type="gramStart"/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_  No</w:t>
                            </w:r>
                            <w:proofErr w:type="gramEnd"/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 ___________     Cash___________  Check # ___________________</w:t>
                            </w:r>
                          </w:p>
                          <w:p w14:paraId="0839BBD4" w14:textId="77777777" w:rsidR="008530AD" w:rsidRPr="00D9174E" w:rsidRDefault="008530AD" w:rsidP="0020480A">
                            <w:pPr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D9174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Total # of children ________________    Total # of adults____________________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8A35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pt;width:51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" stroked="f" strokeweight=".25pt">
                <v:stroke dashstyle="1 1"/>
                <v:textbox>
                  <w:txbxContent>
                    <w:p w:rsidR="0020480A" w:rsidRPr="00D9174E" w:rsidRDefault="0020480A" w:rsidP="0020480A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__________</w:t>
                      </w:r>
                    </w:p>
                    <w:p w:rsidR="0020480A" w:rsidRPr="00D9174E" w:rsidRDefault="0020480A" w:rsidP="0020480A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For Board Member use only.</w:t>
                      </w:r>
                    </w:p>
                    <w:p w:rsidR="0020480A" w:rsidRPr="00D9174E" w:rsidRDefault="0020480A" w:rsidP="0020480A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Paid:  Yes ________</w:t>
                      </w:r>
                      <w:proofErr w:type="gramStart"/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_  No</w:t>
                      </w:r>
                      <w:proofErr w:type="gramEnd"/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 xml:space="preserve"> ___________     Cash___________  Check # ___________________</w:t>
                      </w:r>
                    </w:p>
                    <w:p w:rsidR="0020480A" w:rsidRPr="00D9174E" w:rsidRDefault="0020480A" w:rsidP="0020480A">
                      <w:pPr>
                        <w:jc w:val="center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D9174E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Total # of children ________________    Total # of adults____________________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74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parent    </w:t>
      </w:r>
      <w:r w:rsidR="00D9174E" w:rsidRPr="00D9174E">
        <w:rPr>
          <w:rFonts w:ascii="Arial" w:hAnsi="Arial" w:cs="Arial"/>
        </w:rPr>
        <w:t xml:space="preserve">                        </w:t>
      </w:r>
    </w:p>
    <w:sectPr w:rsidR="006D088F" w:rsidRPr="0020480A" w:rsidSect="00D91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3843" w14:textId="77777777" w:rsidR="00307861" w:rsidRDefault="00307861" w:rsidP="00D47429">
      <w:r>
        <w:separator/>
      </w:r>
    </w:p>
  </w:endnote>
  <w:endnote w:type="continuationSeparator" w:id="0">
    <w:p w14:paraId="47D7A38C" w14:textId="77777777" w:rsidR="00307861" w:rsidRDefault="00307861" w:rsidP="00D4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83E7" w14:textId="77777777" w:rsidR="00D47429" w:rsidRDefault="00D47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9FE9" w14:textId="77777777" w:rsidR="00D47429" w:rsidRDefault="00D474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C5EE" w14:textId="77777777" w:rsidR="00D47429" w:rsidRDefault="00D47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7789" w14:textId="77777777" w:rsidR="00307861" w:rsidRDefault="00307861" w:rsidP="00D47429">
      <w:r>
        <w:separator/>
      </w:r>
    </w:p>
  </w:footnote>
  <w:footnote w:type="continuationSeparator" w:id="0">
    <w:p w14:paraId="1ED8F33A" w14:textId="77777777" w:rsidR="00307861" w:rsidRDefault="00307861" w:rsidP="00D4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4E406" w14:textId="77777777" w:rsidR="00D47429" w:rsidRDefault="00D47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8208" w14:textId="40F7D422" w:rsidR="00D47429" w:rsidRDefault="00D474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B9A2E" w14:textId="77777777" w:rsidR="00D47429" w:rsidRDefault="00D47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57"/>
    <w:multiLevelType w:val="hybridMultilevel"/>
    <w:tmpl w:val="6120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932F4"/>
    <w:multiLevelType w:val="hybridMultilevel"/>
    <w:tmpl w:val="DAF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80AF9"/>
    <w:multiLevelType w:val="hybridMultilevel"/>
    <w:tmpl w:val="5982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40796"/>
    <w:multiLevelType w:val="hybridMultilevel"/>
    <w:tmpl w:val="B5700C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C437675"/>
    <w:multiLevelType w:val="hybridMultilevel"/>
    <w:tmpl w:val="92F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7"/>
    <w:rsid w:val="000015A7"/>
    <w:rsid w:val="00001B3C"/>
    <w:rsid w:val="0000543A"/>
    <w:rsid w:val="0000565D"/>
    <w:rsid w:val="00043F29"/>
    <w:rsid w:val="00044700"/>
    <w:rsid w:val="00050A31"/>
    <w:rsid w:val="00072342"/>
    <w:rsid w:val="00073419"/>
    <w:rsid w:val="00081F62"/>
    <w:rsid w:val="0009069E"/>
    <w:rsid w:val="000C3FD0"/>
    <w:rsid w:val="00111BCC"/>
    <w:rsid w:val="00115844"/>
    <w:rsid w:val="00142950"/>
    <w:rsid w:val="00176FA0"/>
    <w:rsid w:val="001E23AA"/>
    <w:rsid w:val="001F1A9B"/>
    <w:rsid w:val="0020480A"/>
    <w:rsid w:val="00205F59"/>
    <w:rsid w:val="00255A8D"/>
    <w:rsid w:val="0029709E"/>
    <w:rsid w:val="002A1B79"/>
    <w:rsid w:val="002A66B4"/>
    <w:rsid w:val="002B08EB"/>
    <w:rsid w:val="002C3374"/>
    <w:rsid w:val="002C7B81"/>
    <w:rsid w:val="0030735B"/>
    <w:rsid w:val="00307861"/>
    <w:rsid w:val="00317D9E"/>
    <w:rsid w:val="003242FE"/>
    <w:rsid w:val="00332207"/>
    <w:rsid w:val="0038704E"/>
    <w:rsid w:val="00396EC6"/>
    <w:rsid w:val="003C19EF"/>
    <w:rsid w:val="003D0F70"/>
    <w:rsid w:val="003E077D"/>
    <w:rsid w:val="003E3D04"/>
    <w:rsid w:val="004044F8"/>
    <w:rsid w:val="0049100A"/>
    <w:rsid w:val="004F449E"/>
    <w:rsid w:val="0053017A"/>
    <w:rsid w:val="00530FF9"/>
    <w:rsid w:val="00560384"/>
    <w:rsid w:val="005B27BD"/>
    <w:rsid w:val="005C08AC"/>
    <w:rsid w:val="005E386C"/>
    <w:rsid w:val="005F749D"/>
    <w:rsid w:val="00600375"/>
    <w:rsid w:val="00602FB5"/>
    <w:rsid w:val="0062474E"/>
    <w:rsid w:val="00627E42"/>
    <w:rsid w:val="0065036E"/>
    <w:rsid w:val="00660F54"/>
    <w:rsid w:val="0068338E"/>
    <w:rsid w:val="006C3ED6"/>
    <w:rsid w:val="006D088F"/>
    <w:rsid w:val="006E5C5C"/>
    <w:rsid w:val="006E7697"/>
    <w:rsid w:val="006F6478"/>
    <w:rsid w:val="007C3158"/>
    <w:rsid w:val="008142E8"/>
    <w:rsid w:val="008530AD"/>
    <w:rsid w:val="008774D5"/>
    <w:rsid w:val="008A0D12"/>
    <w:rsid w:val="008B7C20"/>
    <w:rsid w:val="008E6F4F"/>
    <w:rsid w:val="0091406B"/>
    <w:rsid w:val="00924DD3"/>
    <w:rsid w:val="009562A0"/>
    <w:rsid w:val="009648C6"/>
    <w:rsid w:val="009A1582"/>
    <w:rsid w:val="009C69F1"/>
    <w:rsid w:val="00A31BB9"/>
    <w:rsid w:val="00A85530"/>
    <w:rsid w:val="00AB301A"/>
    <w:rsid w:val="00AB34BB"/>
    <w:rsid w:val="00AC6E00"/>
    <w:rsid w:val="00AE17D1"/>
    <w:rsid w:val="00BA2BF5"/>
    <w:rsid w:val="00BB0011"/>
    <w:rsid w:val="00C010DA"/>
    <w:rsid w:val="00C35646"/>
    <w:rsid w:val="00C9585B"/>
    <w:rsid w:val="00C96302"/>
    <w:rsid w:val="00CD1D4A"/>
    <w:rsid w:val="00D018F4"/>
    <w:rsid w:val="00D1174E"/>
    <w:rsid w:val="00D11CE5"/>
    <w:rsid w:val="00D47429"/>
    <w:rsid w:val="00D72761"/>
    <w:rsid w:val="00D9174E"/>
    <w:rsid w:val="00D94866"/>
    <w:rsid w:val="00DC0FE3"/>
    <w:rsid w:val="00E07A4F"/>
    <w:rsid w:val="00E64C27"/>
    <w:rsid w:val="00E949F6"/>
    <w:rsid w:val="00EA5A2F"/>
    <w:rsid w:val="00EE06FA"/>
    <w:rsid w:val="00F044BB"/>
    <w:rsid w:val="00F5232E"/>
    <w:rsid w:val="00F8370C"/>
    <w:rsid w:val="00F97FD1"/>
    <w:rsid w:val="00FD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B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29"/>
  </w:style>
  <w:style w:type="paragraph" w:styleId="Footer">
    <w:name w:val="footer"/>
    <w:basedOn w:val="Normal"/>
    <w:link w:val="FooterChar"/>
    <w:uiPriority w:val="99"/>
    <w:unhideWhenUsed/>
    <w:rsid w:val="00D4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29"/>
  </w:style>
  <w:style w:type="paragraph" w:styleId="Footer">
    <w:name w:val="footer"/>
    <w:basedOn w:val="Normal"/>
    <w:link w:val="FooterChar"/>
    <w:uiPriority w:val="99"/>
    <w:unhideWhenUsed/>
    <w:rsid w:val="00D4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acosta@brailleinstitu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rafaci@brailleinstitut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Moore</dc:creator>
  <cp:lastModifiedBy>Sue Parker Strafaci</cp:lastModifiedBy>
  <cp:revision>4</cp:revision>
  <cp:lastPrinted>2016-01-21T21:32:00Z</cp:lastPrinted>
  <dcterms:created xsi:type="dcterms:W3CDTF">2017-01-27T23:19:00Z</dcterms:created>
  <dcterms:modified xsi:type="dcterms:W3CDTF">2017-01-31T18:22:00Z</dcterms:modified>
</cp:coreProperties>
</file>